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附件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信用承诺书</w:t>
      </w:r>
    </w:p>
    <w:p>
      <w:pPr>
        <w:ind w:firstLine="616" w:firstLineChars="200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16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本公司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（项目）自愿申报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福建省制造业高质量发展专项资金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" w:eastAsia="zh-CN"/>
        </w:rPr>
        <w:t>工业企业技术改造设备投资补助专项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，符合申报通知要求，并承诺企业信用良好、无不良信用记录，所提供的申报材料及附属附件真实、合法、有效、准确、完整，并对所提供资料的真实性负责。如违反承诺，将自愿接受约束和惩戒，并愿意承担因此所产生的一切法律责任。 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本《信用承诺书》同意向社会公开。</w:t>
      </w:r>
    </w:p>
    <w:p>
      <w:pPr>
        <w:ind w:firstLine="616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16" w:firstLineChars="200"/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法定代表人签字：          </w:t>
      </w:r>
      <w:r>
        <w:rPr>
          <w:rFonts w:hint="eastAsia" w:ascii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承诺企业：（盖章）</w:t>
      </w:r>
    </w:p>
    <w:p>
      <w:pPr>
        <w:ind w:firstLine="616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统一社会信用代码：  </w:t>
      </w:r>
    </w:p>
    <w:p>
      <w:pPr>
        <w:ind w:firstLine="616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ind w:right="26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年     月     日 </w:t>
      </w:r>
    </w:p>
    <w:p>
      <w:pPr>
        <w:jc w:val="left"/>
      </w:pPr>
    </w:p>
    <w:p>
      <w:pPr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YzdmYmJmNWZhZGRkNzlkYTJiMWM3YmZlMTQ4ZjkifQ=="/>
  </w:docVars>
  <w:rsids>
    <w:rsidRoot w:val="52EB0002"/>
    <w:rsid w:val="3FB75C98"/>
    <w:rsid w:val="52EB0002"/>
    <w:rsid w:val="5BDF83DA"/>
    <w:rsid w:val="72F34C7F"/>
    <w:rsid w:val="73FFF13E"/>
    <w:rsid w:val="7FFF14CB"/>
    <w:rsid w:val="DEDA22D7"/>
    <w:rsid w:val="EFE7EBE6"/>
    <w:rsid w:val="F3DF2EF2"/>
    <w:rsid w:val="FADBD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2023-03-03T23:34:00Z</dcterms:created>
  <dc:creator>Administrator</dc:creator>
  <cp:lastModifiedBy>陈平微</cp:lastModifiedBy>
  <cp:lastPrinted>2024-09-06T22:50:47Z</cp:lastPrinted>
  <dcterms:modified xsi:type="dcterms:W3CDTF">2024-09-06T22:56:44Z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  <property fmtid="{D5CDD505-2E9C-101B-9397-08002B2CF9AE}" pid="3" name="ICV">
    <vt:lpwstr>84DC3AB09BB0494EAB5573611A2B96F8</vt:lpwstr>
  </property>
</Properties>
</file>