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32" w:type="dxa"/>
        <w:jc w:val="center"/>
        <w:tblInd w:w="-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2370"/>
        <w:gridCol w:w="2148"/>
        <w:gridCol w:w="2982"/>
      </w:tblGrid>
      <w:tr w:rsidR="007576A3" w:rsidRPr="008F05CC" w:rsidTr="00954DDA">
        <w:trPr>
          <w:trHeight w:val="1340"/>
          <w:jc w:val="center"/>
        </w:trPr>
        <w:tc>
          <w:tcPr>
            <w:tcW w:w="93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Default="007576A3" w:rsidP="00954DD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40"/>
                <w:szCs w:val="40"/>
                <w:lang w:bidi="ar"/>
              </w:rPr>
              <w:t>附件1：</w:t>
            </w:r>
          </w:p>
          <w:p w:rsidR="007576A3" w:rsidRDefault="007576A3" w:rsidP="00954DDA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40"/>
                <w:szCs w:val="40"/>
                <w:lang w:bidi="ar"/>
              </w:rPr>
            </w:pPr>
          </w:p>
          <w:p w:rsidR="007576A3" w:rsidRPr="008F05CC" w:rsidRDefault="007576A3" w:rsidP="00954DD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40"/>
                <w:szCs w:val="40"/>
              </w:rPr>
            </w:pPr>
            <w:r w:rsidRPr="008F05CC">
              <w:rPr>
                <w:rFonts w:ascii="宋体" w:eastAsia="宋体" w:hAnsi="宋体" w:cs="宋体" w:hint="eastAsia"/>
                <w:b/>
                <w:color w:val="000000"/>
                <w:kern w:val="0"/>
                <w:sz w:val="40"/>
                <w:szCs w:val="40"/>
                <w:lang w:bidi="ar"/>
              </w:rPr>
              <w:t>福建工贸学校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40"/>
                <w:szCs w:val="40"/>
                <w:lang w:bidi="ar"/>
              </w:rPr>
              <w:t>幼儿保育</w:t>
            </w:r>
            <w:r w:rsidRPr="008F05CC">
              <w:rPr>
                <w:rFonts w:ascii="宋体" w:eastAsia="宋体" w:hAnsi="宋体" w:cs="宋体" w:hint="eastAsia"/>
                <w:b/>
                <w:color w:val="000000"/>
                <w:kern w:val="0"/>
                <w:sz w:val="40"/>
                <w:szCs w:val="40"/>
                <w:lang w:bidi="ar"/>
              </w:rPr>
              <w:t>专业面试报名表</w:t>
            </w:r>
          </w:p>
        </w:tc>
      </w:tr>
      <w:tr w:rsidR="007576A3" w:rsidRPr="008F05CC" w:rsidTr="00954DDA">
        <w:trPr>
          <w:trHeight w:val="620"/>
          <w:jc w:val="center"/>
        </w:trPr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6"/>
                <w:szCs w:val="36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6"/>
                <w:szCs w:val="36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6"/>
                <w:szCs w:val="36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6"/>
                <w:szCs w:val="36"/>
              </w:rPr>
            </w:pPr>
          </w:p>
        </w:tc>
      </w:tr>
      <w:tr w:rsidR="007576A3" w:rsidRPr="008F05CC" w:rsidTr="00954DDA">
        <w:trPr>
          <w:trHeight w:val="1000"/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 w:rsidRPr="008F05C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考生姓名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 w:rsidRPr="008F05C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</w:tr>
      <w:tr w:rsidR="007576A3" w:rsidRPr="008F05CC" w:rsidTr="00954DDA">
        <w:trPr>
          <w:trHeight w:val="1000"/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 w:rsidRPr="008F05C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毕业学校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 w:rsidRPr="008F05C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</w:tr>
      <w:tr w:rsidR="007576A3" w:rsidRPr="008F05CC" w:rsidTr="00954DDA">
        <w:trPr>
          <w:trHeight w:val="1000"/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proofErr w:type="gramStart"/>
            <w:r w:rsidRPr="008F05C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学籍辅号</w:t>
            </w:r>
            <w:proofErr w:type="gram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 w:rsidRPr="008F05C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准考证号码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</w:tr>
      <w:tr w:rsidR="007576A3" w:rsidRPr="008F05CC" w:rsidTr="00954DDA">
        <w:trPr>
          <w:trHeight w:val="1000"/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 w:rsidRPr="008F05C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本人电话</w:t>
            </w:r>
          </w:p>
        </w:tc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</w:tr>
      <w:tr w:rsidR="007576A3" w:rsidRPr="008F05CC" w:rsidTr="00954DDA">
        <w:trPr>
          <w:trHeight w:val="1000"/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 w:rsidRPr="008F05C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家长电话</w:t>
            </w:r>
          </w:p>
        </w:tc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</w:tr>
      <w:tr w:rsidR="007576A3" w:rsidRPr="008F05CC" w:rsidTr="00954DDA">
        <w:trPr>
          <w:trHeight w:val="1000"/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 w:rsidRPr="008F05C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特长</w:t>
            </w:r>
          </w:p>
        </w:tc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</w:tr>
      <w:tr w:rsidR="007576A3" w:rsidRPr="008F05CC" w:rsidTr="00954DDA">
        <w:trPr>
          <w:trHeight w:val="1000"/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8F05C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相关资料</w:t>
            </w:r>
          </w:p>
        </w:tc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8F05CC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准考证复印件（     ）</w:t>
            </w:r>
          </w:p>
        </w:tc>
      </w:tr>
      <w:tr w:rsidR="007576A3" w:rsidRPr="008F05CC" w:rsidTr="00954DDA">
        <w:trPr>
          <w:trHeight w:val="1000"/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面试成绩</w:t>
            </w:r>
          </w:p>
        </w:tc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</w:tr>
      <w:tr w:rsidR="007576A3" w:rsidRPr="008F05CC" w:rsidTr="00954DDA">
        <w:trPr>
          <w:trHeight w:val="1000"/>
          <w:jc w:val="center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备   注</w:t>
            </w:r>
          </w:p>
        </w:tc>
        <w:tc>
          <w:tcPr>
            <w:tcW w:w="7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576A3" w:rsidRPr="008F05CC" w:rsidRDefault="007576A3" w:rsidP="00954DDA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</w:tr>
    </w:tbl>
    <w:p w:rsidR="00FC16AC" w:rsidRDefault="00551B1E" w:rsidP="007576A3">
      <w:bookmarkStart w:id="0" w:name="_GoBack"/>
      <w:bookmarkEnd w:id="0"/>
    </w:p>
    <w:sectPr w:rsidR="00FC1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B1E" w:rsidRDefault="00551B1E" w:rsidP="007576A3">
      <w:r>
        <w:separator/>
      </w:r>
    </w:p>
  </w:endnote>
  <w:endnote w:type="continuationSeparator" w:id="0">
    <w:p w:rsidR="00551B1E" w:rsidRDefault="00551B1E" w:rsidP="0075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B1E" w:rsidRDefault="00551B1E" w:rsidP="007576A3">
      <w:r>
        <w:separator/>
      </w:r>
    </w:p>
  </w:footnote>
  <w:footnote w:type="continuationSeparator" w:id="0">
    <w:p w:rsidR="00551B1E" w:rsidRDefault="00551B1E" w:rsidP="00757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8B5"/>
    <w:rsid w:val="00350E25"/>
    <w:rsid w:val="00551B1E"/>
    <w:rsid w:val="007576A3"/>
    <w:rsid w:val="007D1FDF"/>
    <w:rsid w:val="00DA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6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7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76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7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76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6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7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76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7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76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>HP Inc.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惠普</dc:creator>
  <cp:keywords/>
  <dc:description/>
  <cp:lastModifiedBy>惠普</cp:lastModifiedBy>
  <cp:revision>2</cp:revision>
  <dcterms:created xsi:type="dcterms:W3CDTF">2021-06-10T00:21:00Z</dcterms:created>
  <dcterms:modified xsi:type="dcterms:W3CDTF">2021-06-10T00:24:00Z</dcterms:modified>
</cp:coreProperties>
</file>